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7B" w:rsidRDefault="00EF6232">
      <w:bookmarkStart w:id="0" w:name="_GoBack"/>
      <w:bookmarkEnd w:id="0"/>
      <w:proofErr w:type="spellStart"/>
      <w:r>
        <w:t>MhrMPflf</w:t>
      </w:r>
      <w:proofErr w:type="spellEnd"/>
      <w:r>
        <w:t xml:space="preserve"> (contraseña twitter UH)</w:t>
      </w:r>
    </w:p>
    <w:sectPr w:rsidR="003D7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32"/>
    <w:rsid w:val="003D7D7B"/>
    <w:rsid w:val="00E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3ED0CA-DEAC-4C8D-A7C5-1E5134AE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2018-05-28T12:39:00Z</dcterms:created>
  <dcterms:modified xsi:type="dcterms:W3CDTF">2018-05-28T12:41:00Z</dcterms:modified>
</cp:coreProperties>
</file>